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9534E" w14:textId="77777777" w:rsidR="00211007" w:rsidRPr="00211007" w:rsidRDefault="00211007" w:rsidP="002110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</w:pPr>
      <w:r w:rsidRPr="00211007">
        <w:rPr>
          <w:rFonts w:ascii="Arial" w:eastAsia="Times New Roman" w:hAnsi="Arial"/>
          <w:color w:val="000000"/>
          <w:sz w:val="24"/>
          <w:szCs w:val="24"/>
          <w:cs/>
          <w:lang w:eastAsia="en-IN"/>
        </w:rPr>
        <w:t>ನೀಲಮೇಘಶ್ಯಾಮ ಅಂಬರದಿಂದ</w:t>
      </w:r>
    </w:p>
    <w:p w14:paraId="7C7DC40E" w14:textId="77777777" w:rsidR="00211007" w:rsidRPr="00211007" w:rsidRDefault="00211007" w:rsidP="002110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</w:pPr>
      <w:r w:rsidRPr="00211007">
        <w:rPr>
          <w:rFonts w:ascii="Arial" w:eastAsia="Times New Roman" w:hAnsi="Arial"/>
          <w:color w:val="000000"/>
          <w:sz w:val="24"/>
          <w:szCs w:val="24"/>
          <w:cs/>
          <w:lang w:eastAsia="en-IN"/>
        </w:rPr>
        <w:t xml:space="preserve">ಅಂಬುಜ ಮಂದಿರಕೆ ಬಾರೋ </w:t>
      </w:r>
      <w:r w:rsidRPr="00211007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|</w:t>
      </w:r>
    </w:p>
    <w:p w14:paraId="7FD73C6D" w14:textId="77777777" w:rsidR="00211007" w:rsidRPr="00211007" w:rsidRDefault="00211007" w:rsidP="002110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</w:pPr>
      <w:r w:rsidRPr="00211007">
        <w:rPr>
          <w:rFonts w:ascii="Arial" w:eastAsia="Times New Roman" w:hAnsi="Arial"/>
          <w:color w:val="000000"/>
          <w:sz w:val="24"/>
          <w:szCs w:val="24"/>
          <w:cs/>
          <w:lang w:eastAsia="en-IN"/>
        </w:rPr>
        <w:t>ನಂದಾದೀವಿಗೆ ಬೆಳಗಿಸಲು</w:t>
      </w:r>
    </w:p>
    <w:p w14:paraId="7F361ECD" w14:textId="6D78C11C" w:rsidR="00211007" w:rsidRDefault="00211007" w:rsidP="0021100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211007">
        <w:rPr>
          <w:rFonts w:ascii="Arial" w:eastAsia="Times New Roman" w:hAnsi="Arial"/>
          <w:color w:val="000000"/>
          <w:sz w:val="24"/>
          <w:szCs w:val="24"/>
          <w:cs/>
          <w:lang w:eastAsia="en-IN"/>
        </w:rPr>
        <w:t xml:space="preserve">ಪ್ರೇಮದಿ ಕಾದಿರುವೆ </w:t>
      </w:r>
      <w:r w:rsidRPr="00211007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||</w:t>
      </w:r>
    </w:p>
    <w:p w14:paraId="4C953A3E" w14:textId="77777777" w:rsidR="00211007" w:rsidRPr="00211007" w:rsidRDefault="00211007" w:rsidP="002110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</w:pPr>
    </w:p>
    <w:p w14:paraId="5A488C64" w14:textId="77777777" w:rsidR="00211007" w:rsidRPr="00211007" w:rsidRDefault="00211007" w:rsidP="002110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</w:pPr>
      <w:r w:rsidRPr="00211007">
        <w:rPr>
          <w:rFonts w:ascii="Arial" w:eastAsia="Times New Roman" w:hAnsi="Arial"/>
          <w:color w:val="000000"/>
          <w:sz w:val="24"/>
          <w:szCs w:val="24"/>
          <w:cs/>
          <w:lang w:eastAsia="en-IN"/>
        </w:rPr>
        <w:t>ಹೃದಯ ದ್ವಾರವ ತೆರೆದು ಸ್ವಾಗತಿಸಲು ನಿಂದಿರುವೆ</w:t>
      </w:r>
    </w:p>
    <w:p w14:paraId="2C3EC427" w14:textId="77777777" w:rsidR="00211007" w:rsidRPr="00211007" w:rsidRDefault="00211007" w:rsidP="002110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</w:pPr>
      <w:r w:rsidRPr="00211007">
        <w:rPr>
          <w:rFonts w:ascii="Arial" w:eastAsia="Times New Roman" w:hAnsi="Arial"/>
          <w:color w:val="000000"/>
          <w:sz w:val="24"/>
          <w:szCs w:val="24"/>
          <w:cs/>
          <w:lang w:eastAsia="en-IN"/>
        </w:rPr>
        <w:t xml:space="preserve">ಚಿಲುಮೆಯಂತೆ ಕಂಬನಿ ಸುರಿಯುತಿದೆ ಬಾರೋ </w:t>
      </w:r>
      <w:r w:rsidRPr="00211007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|</w:t>
      </w:r>
    </w:p>
    <w:p w14:paraId="7EF7CE40" w14:textId="77777777" w:rsidR="00211007" w:rsidRPr="00211007" w:rsidRDefault="00211007" w:rsidP="002110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</w:pPr>
      <w:r w:rsidRPr="00211007">
        <w:rPr>
          <w:rFonts w:ascii="Arial" w:eastAsia="Times New Roman" w:hAnsi="Arial"/>
          <w:color w:val="000000"/>
          <w:sz w:val="24"/>
          <w:szCs w:val="24"/>
          <w:cs/>
          <w:lang w:eastAsia="en-IN"/>
        </w:rPr>
        <w:t>ಜಿಹ್ವೆಯ ಘಂಟಾನಾದ ಕೇಳದೋ ನಿನಗೆ</w:t>
      </w:r>
    </w:p>
    <w:p w14:paraId="03B07566" w14:textId="13E84C18" w:rsidR="00211007" w:rsidRDefault="00211007" w:rsidP="0021100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211007">
        <w:rPr>
          <w:rFonts w:ascii="Arial" w:eastAsia="Times New Roman" w:hAnsi="Arial"/>
          <w:color w:val="000000"/>
          <w:sz w:val="24"/>
          <w:szCs w:val="24"/>
          <w:cs/>
          <w:lang w:eastAsia="en-IN"/>
        </w:rPr>
        <w:t xml:space="preserve">ಕಿಡಿಕಾರುವ ಕಿಂಡಿಗಳನು ದಹಿಸಲು ಬಾರೋ </w:t>
      </w:r>
      <w:r w:rsidRPr="00211007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||</w:t>
      </w:r>
    </w:p>
    <w:p w14:paraId="51BBF9F4" w14:textId="77777777" w:rsidR="00211007" w:rsidRPr="00211007" w:rsidRDefault="00211007" w:rsidP="002110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</w:pPr>
    </w:p>
    <w:p w14:paraId="23947F2E" w14:textId="77777777" w:rsidR="00211007" w:rsidRPr="00211007" w:rsidRDefault="00211007" w:rsidP="002110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</w:pPr>
      <w:r w:rsidRPr="00211007">
        <w:rPr>
          <w:rFonts w:ascii="Arial" w:eastAsia="Times New Roman" w:hAnsi="Arial"/>
          <w:color w:val="000000"/>
          <w:sz w:val="24"/>
          <w:szCs w:val="24"/>
          <w:cs/>
          <w:lang w:eastAsia="en-IN"/>
        </w:rPr>
        <w:t>ಭ್ರಾಂತಿಯ ಕಳೆದು ಕಾಂತಿಯನು ಸೂಸು</w:t>
      </w:r>
    </w:p>
    <w:p w14:paraId="12DFD93C" w14:textId="77777777" w:rsidR="00211007" w:rsidRPr="00211007" w:rsidRDefault="00211007" w:rsidP="002110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</w:pPr>
      <w:r w:rsidRPr="00211007">
        <w:rPr>
          <w:rFonts w:ascii="Arial" w:eastAsia="Times New Roman" w:hAnsi="Arial"/>
          <w:color w:val="000000"/>
          <w:sz w:val="24"/>
          <w:szCs w:val="24"/>
          <w:cs/>
          <w:lang w:eastAsia="en-IN"/>
        </w:rPr>
        <w:t xml:space="preserve">ಮಾರುತಗಳಲ್ಲಿದ್ದೇನು ಮಾಡುವೆ ಬಾರೋ </w:t>
      </w:r>
      <w:r w:rsidRPr="00211007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|</w:t>
      </w:r>
    </w:p>
    <w:p w14:paraId="309D9E40" w14:textId="77777777" w:rsidR="00211007" w:rsidRPr="00211007" w:rsidRDefault="00211007" w:rsidP="002110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</w:pPr>
      <w:r w:rsidRPr="00211007">
        <w:rPr>
          <w:rFonts w:ascii="Arial" w:eastAsia="Times New Roman" w:hAnsi="Arial"/>
          <w:color w:val="000000"/>
          <w:sz w:val="24"/>
          <w:szCs w:val="24"/>
          <w:cs/>
          <w:lang w:eastAsia="en-IN"/>
        </w:rPr>
        <w:t>ನಾ ಮನ್ವಂತರಗಳನೆ ಕ್ರಮಿಸುತಿರುವೆ</w:t>
      </w:r>
    </w:p>
    <w:p w14:paraId="29CCD3B8" w14:textId="3370D930" w:rsidR="00211007" w:rsidRDefault="00211007" w:rsidP="0021100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211007">
        <w:rPr>
          <w:rFonts w:ascii="Arial" w:eastAsia="Times New Roman" w:hAnsi="Arial"/>
          <w:color w:val="000000"/>
          <w:sz w:val="24"/>
          <w:szCs w:val="24"/>
          <w:cs/>
          <w:lang w:eastAsia="en-IN"/>
        </w:rPr>
        <w:t xml:space="preserve">ಧರಣಿ ಅಂಬರಗಳ ವ್ಯಾಪ್ತ ಎನಗೆ ನೀನೆ ಆಪ್ತ </w:t>
      </w:r>
      <w:r w:rsidRPr="00211007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||</w:t>
      </w:r>
    </w:p>
    <w:p w14:paraId="0B48CE39" w14:textId="77777777" w:rsidR="00211007" w:rsidRPr="00211007" w:rsidRDefault="00211007" w:rsidP="002110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</w:pPr>
    </w:p>
    <w:p w14:paraId="31E304D9" w14:textId="77777777" w:rsidR="00211007" w:rsidRPr="00211007" w:rsidRDefault="00211007" w:rsidP="002110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</w:pPr>
      <w:r w:rsidRPr="00211007">
        <w:rPr>
          <w:rFonts w:ascii="Arial" w:eastAsia="Times New Roman" w:hAnsi="Arial"/>
          <w:color w:val="000000"/>
          <w:sz w:val="24"/>
          <w:szCs w:val="24"/>
          <w:cs/>
          <w:lang w:eastAsia="en-IN"/>
        </w:rPr>
        <w:t>ನಾ ಬೇಡುವುದೊಂದೆ ಅನವರತವು</w:t>
      </w:r>
    </w:p>
    <w:p w14:paraId="6D3DCBDA" w14:textId="77777777" w:rsidR="00211007" w:rsidRPr="00211007" w:rsidRDefault="00211007" w:rsidP="002110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</w:pPr>
      <w:r w:rsidRPr="00211007">
        <w:rPr>
          <w:rFonts w:ascii="Arial" w:eastAsia="Times New Roman" w:hAnsi="Arial"/>
          <w:color w:val="000000"/>
          <w:sz w:val="24"/>
          <w:szCs w:val="24"/>
          <w:cs/>
          <w:lang w:eastAsia="en-IN"/>
        </w:rPr>
        <w:t>ನಾರಾಯಣ ನಾಮ ಓಷ್ಠದಲಿರಲೆಂದು</w:t>
      </w:r>
    </w:p>
    <w:p w14:paraId="76C24DEC" w14:textId="77777777" w:rsidR="00211007" w:rsidRPr="00211007" w:rsidRDefault="00211007" w:rsidP="002110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</w:pPr>
      <w:r w:rsidRPr="00211007">
        <w:rPr>
          <w:rFonts w:ascii="Arial" w:eastAsia="Times New Roman" w:hAnsi="Arial"/>
          <w:color w:val="000000"/>
          <w:sz w:val="24"/>
          <w:szCs w:val="24"/>
          <w:cs/>
          <w:lang w:eastAsia="en-IN"/>
        </w:rPr>
        <w:t>ನಮ್ಮಿಬ್ಬರ ಸ್ನೇಹ ಸಾವಿರದ ಚೆಂಗದಿರನ</w:t>
      </w:r>
    </w:p>
    <w:p w14:paraId="17344DF3" w14:textId="77777777" w:rsidR="00211007" w:rsidRPr="00211007" w:rsidRDefault="00211007" w:rsidP="002110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</w:pPr>
      <w:r w:rsidRPr="00211007">
        <w:rPr>
          <w:rFonts w:ascii="Arial" w:eastAsia="Times New Roman" w:hAnsi="Arial"/>
          <w:color w:val="000000"/>
          <w:sz w:val="24"/>
          <w:szCs w:val="24"/>
          <w:cs/>
          <w:lang w:eastAsia="en-IN"/>
        </w:rPr>
        <w:t xml:space="preserve">ಅರ್ಚಿಯಂತೆ ಅವಿನಾಭಾವವಾಗಿರಲಿ </w:t>
      </w:r>
      <w:r w:rsidRPr="00211007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||</w:t>
      </w:r>
    </w:p>
    <w:p w14:paraId="71D91B03" w14:textId="77777777" w:rsidR="006E6FC3" w:rsidRDefault="006E6FC3"/>
    <w:sectPr w:rsidR="006E6F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unga">
    <w:altName w:val="Tunga"/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007"/>
    <w:rsid w:val="00211007"/>
    <w:rsid w:val="006E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4DF86"/>
  <w15:chartTrackingRefBased/>
  <w15:docId w15:val="{6EA700B8-699F-4752-9023-92091B13E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kn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ung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5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ಮಾರ್ಥಂಡ ಚಿಂಚೋಳಿ</dc:creator>
  <cp:keywords/>
  <dc:description/>
  <cp:lastModifiedBy>ಮಾರ್ಥಂಡ ಚಿಂಚೋಳಿ</cp:lastModifiedBy>
  <cp:revision>1</cp:revision>
  <dcterms:created xsi:type="dcterms:W3CDTF">2022-06-05T17:37:00Z</dcterms:created>
  <dcterms:modified xsi:type="dcterms:W3CDTF">2022-06-05T17:41:00Z</dcterms:modified>
</cp:coreProperties>
</file>